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4253" w14:textId="55208D96" w:rsidR="00F22B80" w:rsidRDefault="00F22B80" w:rsidP="00F22B80">
      <w:r>
        <w:t>Sortie au Théâtre des Bouffes Parisiens à Paris</w:t>
      </w:r>
    </w:p>
    <w:p w14:paraId="2FD01A56" w14:textId="5CEE0D23" w:rsidR="00F22B80" w:rsidRDefault="00513942" w:rsidP="00F22B80">
      <w:r>
        <w:t>Mardi 24 Octobre</w:t>
      </w:r>
      <w:r w:rsidR="00F22B80">
        <w:t xml:space="preserve"> 2023 à </w:t>
      </w:r>
      <w:r>
        <w:t>20h00</w:t>
      </w:r>
    </w:p>
    <w:p w14:paraId="5D8F17D9" w14:textId="074E1CDB" w:rsidR="00F22B80" w:rsidRDefault="00F22B80" w:rsidP="00F22B80">
      <w:r>
        <w:t>“</w:t>
      </w:r>
      <w:r w:rsidR="00513942">
        <w:t>La Note</w:t>
      </w:r>
      <w:r>
        <w:t>”</w:t>
      </w:r>
    </w:p>
    <w:p w14:paraId="5592C463" w14:textId="77777777" w:rsidR="00F22B80" w:rsidRDefault="00F22B80" w:rsidP="00F22B80">
      <w:r>
        <w:t>BULLETIN D’INSCRIPTION</w:t>
      </w:r>
    </w:p>
    <w:p w14:paraId="7A84DAA9" w14:textId="77777777" w:rsidR="00F22B80" w:rsidRDefault="00F22B80" w:rsidP="00F22B80"/>
    <w:p w14:paraId="55C57749" w14:textId="77777777" w:rsidR="00F22B80" w:rsidRDefault="00F22B80" w:rsidP="00F22B80">
      <w:r>
        <w:t>Je(nous) soussigné (s</w:t>
      </w:r>
      <w:proofErr w:type="gramStart"/>
      <w:r>
        <w:t>):</w:t>
      </w:r>
      <w:proofErr w:type="gramEnd"/>
    </w:p>
    <w:p w14:paraId="137E08F5" w14:textId="4FD16F7C" w:rsidR="00F22B80" w:rsidRDefault="00F22B80" w:rsidP="00F22B80">
      <w:r>
        <w:t xml:space="preserve">NOM : </w:t>
      </w:r>
      <w:r w:rsidR="005871AF">
        <w:t>M. Mme</w:t>
      </w:r>
      <w:r>
        <w:t>....................................Prénom(s)</w:t>
      </w:r>
    </w:p>
    <w:p w14:paraId="652A65E2" w14:textId="77777777" w:rsidR="00F22B80" w:rsidRDefault="00F22B80" w:rsidP="00F22B80"/>
    <w:p w14:paraId="269388DD" w14:textId="77777777" w:rsidR="00F22B80" w:rsidRDefault="00F22B80" w:rsidP="00F22B80">
      <w:r>
        <w:t>..............................................</w:t>
      </w:r>
    </w:p>
    <w:p w14:paraId="04F64022" w14:textId="39CA122B" w:rsidR="00F22B80" w:rsidRDefault="00F22B80" w:rsidP="00F22B80">
      <w:r>
        <w:t xml:space="preserve">Participera (ront) à la sortie au Théâtre des </w:t>
      </w:r>
      <w:r w:rsidR="00513942">
        <w:t xml:space="preserve">Bouffes Parisiens </w:t>
      </w:r>
      <w:r>
        <w:t xml:space="preserve">le </w:t>
      </w:r>
      <w:r w:rsidR="00513942">
        <w:t>24 Octobre</w:t>
      </w:r>
      <w:r>
        <w:t xml:space="preserve"> 2023 :</w:t>
      </w:r>
    </w:p>
    <w:p w14:paraId="76071484" w14:textId="77777777" w:rsidR="00F22B80" w:rsidRDefault="00F22B80" w:rsidP="00F22B80">
      <w:r>
        <w:t>Ci-joint chèque de représentant mon (notre) inscription.</w:t>
      </w:r>
    </w:p>
    <w:p w14:paraId="08AB06B0" w14:textId="77777777" w:rsidR="00F22B80" w:rsidRDefault="00F22B80" w:rsidP="00F22B80"/>
    <w:p w14:paraId="0FED2F8F" w14:textId="77777777" w:rsidR="00AA3503" w:rsidRDefault="00AA3503" w:rsidP="00F22B80">
      <w:r>
        <w:t>Arrêts :</w:t>
      </w:r>
    </w:p>
    <w:p w14:paraId="6D38E1C0" w14:textId="77777777" w:rsidR="00AA3503" w:rsidRDefault="00F22B80" w:rsidP="00F22B80">
      <w:r>
        <w:t xml:space="preserve">COQ CHANTANT </w:t>
      </w:r>
      <w:r w:rsidR="00513942">
        <w:t xml:space="preserve">(18h) </w:t>
      </w:r>
    </w:p>
    <w:p w14:paraId="242C55CC" w14:textId="798B39E4" w:rsidR="00F22B80" w:rsidRDefault="00F22B80" w:rsidP="00F22B80">
      <w:r>
        <w:t>AUMALE</w:t>
      </w:r>
      <w:r w:rsidR="00513942">
        <w:t xml:space="preserve"> (18h10)</w:t>
      </w:r>
    </w:p>
    <w:p w14:paraId="4A91ED7B" w14:textId="77777777" w:rsidR="00AA3503" w:rsidRDefault="00F22B80" w:rsidP="00F22B80">
      <w:r>
        <w:t xml:space="preserve">SQUARE DES AIGLES </w:t>
      </w:r>
      <w:r w:rsidR="00513942">
        <w:t xml:space="preserve">(18h20) </w:t>
      </w:r>
    </w:p>
    <w:p w14:paraId="53E42E01" w14:textId="04F1C7FD" w:rsidR="00F22B80" w:rsidRDefault="00F22B80" w:rsidP="00F22B80">
      <w:r>
        <w:t>LAMORLAYE</w:t>
      </w:r>
      <w:r w:rsidR="00513942">
        <w:t xml:space="preserve"> (18h30)</w:t>
      </w:r>
      <w:r>
        <w:t>.</w:t>
      </w:r>
    </w:p>
    <w:p w14:paraId="73C5AD5C" w14:textId="77777777" w:rsidR="00F22B80" w:rsidRDefault="00F22B80" w:rsidP="00F22B80">
      <w:r>
        <w:t>Rayer les mentions inutiles</w:t>
      </w:r>
    </w:p>
    <w:p w14:paraId="019889D4" w14:textId="77777777" w:rsidR="00F22B80" w:rsidRDefault="00F22B80" w:rsidP="00F22B80"/>
    <w:p w14:paraId="53EC309A" w14:textId="77777777" w:rsidR="00F22B80" w:rsidRDefault="00F22B80" w:rsidP="00F22B80">
      <w:r>
        <w:t>Merci d’adresser le présent bulletin avec votre chèque d’inscription à :</w:t>
      </w:r>
    </w:p>
    <w:p w14:paraId="094D698B" w14:textId="271172B1" w:rsidR="00A002FA" w:rsidRDefault="00F22B80" w:rsidP="00F22B80">
      <w:r>
        <w:t>GFT- 16, Quai de la Canardière, 60500 CHANTILLY</w:t>
      </w:r>
    </w:p>
    <w:sectPr w:rsidR="00A0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80"/>
    <w:rsid w:val="00513942"/>
    <w:rsid w:val="005871AF"/>
    <w:rsid w:val="00971FAB"/>
    <w:rsid w:val="00A002FA"/>
    <w:rsid w:val="00AA3503"/>
    <w:rsid w:val="00F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00A5"/>
  <w15:chartTrackingRefBased/>
  <w15:docId w15:val="{1AF07601-2F8B-4AB9-960A-D0AC639F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relanoa@gmail.com</dc:creator>
  <cp:keywords/>
  <dc:description/>
  <cp:lastModifiedBy>veronique cavrois</cp:lastModifiedBy>
  <cp:revision>3</cp:revision>
  <dcterms:created xsi:type="dcterms:W3CDTF">2023-08-02T13:35:00Z</dcterms:created>
  <dcterms:modified xsi:type="dcterms:W3CDTF">2023-08-02T14:13:00Z</dcterms:modified>
</cp:coreProperties>
</file>